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4C" w:rsidRPr="00362C4C" w:rsidRDefault="00362C4C" w:rsidP="00362C4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28"/>
        </w:rPr>
      </w:pP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28"/>
        </w:rPr>
        <w:t>Những</w:t>
      </w:r>
      <w:proofErr w:type="spellEnd"/>
      <w:r w:rsidRPr="00362C4C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28"/>
        </w:rPr>
        <w:t>bệnh</w:t>
      </w:r>
      <w:proofErr w:type="spellEnd"/>
      <w:r w:rsidRPr="00362C4C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28"/>
        </w:rPr>
        <w:t>thường</w:t>
      </w:r>
      <w:proofErr w:type="spellEnd"/>
      <w:r w:rsidRPr="00362C4C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28"/>
        </w:rPr>
        <w:t>gặp</w:t>
      </w:r>
      <w:proofErr w:type="spellEnd"/>
      <w:r w:rsidRPr="00362C4C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28"/>
        </w:rPr>
        <w:t xml:space="preserve"> ở </w:t>
      </w: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28"/>
        </w:rPr>
        <w:t>trẻ</w:t>
      </w:r>
      <w:proofErr w:type="spellEnd"/>
      <w:r w:rsidRPr="00362C4C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28"/>
        </w:rPr>
        <w:t>vào</w:t>
      </w:r>
      <w:proofErr w:type="spellEnd"/>
      <w:r w:rsidRPr="00362C4C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28"/>
        </w:rPr>
        <w:t>mùa</w:t>
      </w:r>
      <w:proofErr w:type="spellEnd"/>
      <w:r w:rsidRPr="00362C4C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28"/>
        </w:rPr>
        <w:t>đông</w:t>
      </w:r>
      <w:proofErr w:type="spellEnd"/>
      <w:r w:rsidRPr="00362C4C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28"/>
        </w:rPr>
        <w:t>và</w:t>
      </w:r>
      <w:proofErr w:type="spellEnd"/>
      <w:r w:rsidRPr="00362C4C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28"/>
        </w:rPr>
        <w:t>cách</w:t>
      </w:r>
      <w:proofErr w:type="spellEnd"/>
      <w:r w:rsidRPr="00362C4C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28"/>
        </w:rPr>
        <w:t>phòng</w:t>
      </w:r>
      <w:proofErr w:type="spellEnd"/>
      <w:r w:rsidRPr="00362C4C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28"/>
        </w:rPr>
        <w:t>tránh</w:t>
      </w:r>
      <w:proofErr w:type="spellEnd"/>
      <w:r w:rsidR="006351D2">
        <w:rPr>
          <w:rFonts w:ascii="Times New Roman" w:eastAsia="Times New Roman" w:hAnsi="Times New Roman" w:cs="Times New Roman"/>
          <w:b/>
          <w:bCs/>
          <w:color w:val="333333"/>
          <w:kern w:val="36"/>
          <w:sz w:val="38"/>
          <w:szCs w:val="28"/>
        </w:rPr>
        <w:t>:</w:t>
      </w:r>
      <w:bookmarkStart w:id="0" w:name="_GoBack"/>
      <w:bookmarkEnd w:id="0"/>
    </w:p>
    <w:p w:rsidR="00362C4C" w:rsidRPr="0035105D" w:rsidRDefault="00362C4C" w:rsidP="00362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Bệnh</w:t>
      </w:r>
      <w:proofErr w:type="spellEnd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cúm</w:t>
      </w:r>
      <w:proofErr w:type="spellEnd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proofErr w:type="gramStart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theo</w:t>
      </w:r>
      <w:proofErr w:type="spellEnd"/>
      <w:proofErr w:type="gramEnd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mùa</w:t>
      </w:r>
      <w:proofErr w:type="spellEnd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ở </w:t>
      </w: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trẻ</w:t>
      </w:r>
      <w:proofErr w:type="spellEnd"/>
      <w:r w:rsidRPr="0035105D">
        <w:rPr>
          <w:rFonts w:ascii="Times New Roman" w:eastAsia="Times New Roman" w:hAnsi="Times New Roman" w:cs="Times New Roman"/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762500" cy="3171825"/>
            <wp:effectExtent l="0" t="0" r="0" b="9525"/>
            <wp:docPr id="5" name="Picture 5" descr="http://bvndtp.org.vn/wp-content/uploads/2018/04/010120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vndtp.org.vn/wp-content/uploads/2018/04/01012018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</w:p>
    <w:p w:rsidR="00362C4C" w:rsidRPr="0035105D" w:rsidRDefault="00362C4C" w:rsidP="00362C4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proofErr w:type="spellStart"/>
      <w:r w:rsidRPr="0035105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Cúm</w:t>
      </w:r>
      <w:proofErr w:type="spellEnd"/>
      <w:r w:rsidRPr="0035105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5105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mùa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là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một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proofErr w:type="spellStart"/>
      <w:r w:rsidRPr="0035105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bệnh</w:t>
      </w:r>
      <w:proofErr w:type="spellEnd"/>
      <w:r w:rsidRPr="0035105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5105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nhiễm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trùng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hô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hấp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cấp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tính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do virus </w:t>
      </w:r>
      <w:proofErr w:type="spellStart"/>
      <w:r w:rsidRPr="0035105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cúm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gây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nên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 </w:t>
      </w:r>
      <w:proofErr w:type="spellStart"/>
      <w:r w:rsidRPr="0035105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Bệnh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xảy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ra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hàng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năm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thường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vào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proofErr w:type="spellStart"/>
      <w:r w:rsidRPr="0035105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mùa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đông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xuân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 </w:t>
      </w:r>
      <w:proofErr w:type="spellStart"/>
      <w:r w:rsidRPr="0035105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Bệnh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lây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proofErr w:type="spellStart"/>
      <w:r w:rsidRPr="0035105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nhiễm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trực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tiếp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từ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người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proofErr w:type="spellStart"/>
      <w:r w:rsidRPr="0035105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bệnh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sang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người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lành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thông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qua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các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giọt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bắn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nhỏ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khi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nói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chuyện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khi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ho,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hắt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hơi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Tại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Việt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Nam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các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virus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gây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proofErr w:type="spellStart"/>
      <w:r w:rsidRPr="0035105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bệnh</w:t>
      </w:r>
      <w:proofErr w:type="spellEnd"/>
      <w:r w:rsidRPr="0035105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5105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cúm</w:t>
      </w:r>
      <w:proofErr w:type="spellEnd"/>
      <w:r w:rsidRPr="0035105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5105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mùa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thường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gặp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là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proofErr w:type="spellStart"/>
      <w:r w:rsidRPr="0035105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cúm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A/H3N2, A/H1N1 </w:t>
      </w:r>
      <w:proofErr w:type="spellStart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và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proofErr w:type="spellStart"/>
      <w:r w:rsidRPr="0035105D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cúm</w:t>
      </w:r>
      <w:proofErr w:type="spellEnd"/>
      <w:r w:rsidRPr="0035105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B</w:t>
      </w:r>
    </w:p>
    <w:p w:rsidR="00362C4C" w:rsidRPr="00362C4C" w:rsidRDefault="00362C4C" w:rsidP="00362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bị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cảm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cúm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thường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có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một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số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triệu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chứng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như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mũi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tắc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nghẽn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hoặc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chảy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nước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mũi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chảy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nước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mũi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có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thể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rõ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ràng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lúc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đầu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nhưng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sau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đó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thường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trở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nên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đặc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hơn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và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biến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màu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vàng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hoặc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màu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xanh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lá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cây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Một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số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cách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phòng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tránh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cảm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cúm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hiệu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quả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thời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tiết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giao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mùa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mẹ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tham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khảo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Giữ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ấm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bàn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chân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proofErr w:type="gram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tay</w:t>
      </w:r>
      <w:proofErr w:type="spellEnd"/>
      <w:proofErr w:type="gram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ngực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cổ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đầu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cho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uống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nước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ấm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không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ăn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đồ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lạnh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Giữ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gìn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vệ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sinh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sạch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sẽ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cho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bé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và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môi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trường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xung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quanh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Mẹ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đừng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quên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tiêm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phòng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cúm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cho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bé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trên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6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tháng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tuổi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mỗi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năm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một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lần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Hạn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chế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để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tiếp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xúc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với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nhiều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người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nhất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là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với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những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ai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có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biểu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hiện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cảm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cúm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-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Bổ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sung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cho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thực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phẩm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giàu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protein, vitamin C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từ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rau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xanh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hoa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quả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uống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nhiều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nước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để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nâng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cao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sức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đề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kháng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35105D" w:rsidRPr="0035105D" w:rsidRDefault="00362C4C" w:rsidP="00362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Viêm</w:t>
      </w:r>
      <w:proofErr w:type="spellEnd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tiểu</w:t>
      </w:r>
      <w:proofErr w:type="spellEnd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phế</w:t>
      </w:r>
      <w:proofErr w:type="spellEnd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quản</w:t>
      </w:r>
      <w:proofErr w:type="spellEnd"/>
    </w:p>
    <w:p w:rsidR="00362C4C" w:rsidRPr="00362C4C" w:rsidRDefault="00362C4C" w:rsidP="00362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5105D">
        <w:rPr>
          <w:rFonts w:ascii="Times New Roman" w:eastAsia="Times New Roman" w:hAnsi="Times New Roman" w:cs="Times New Roman"/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762500" cy="3190875"/>
            <wp:effectExtent l="0" t="0" r="0" b="9525"/>
            <wp:docPr id="4" name="Picture 4" descr="http://bvndtp.org.vn/wp-content/uploads/2018/04/0101201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vndtp.org.vn/wp-content/uploads/2018/04/01012018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Triệu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chứng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thường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gặp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nhất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là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ho,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chảy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nước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mũi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trong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sốt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cao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Ho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ngày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càng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nhiều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thở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khó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thở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rít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Trường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hợp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nặng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thì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tím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tái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lồng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ngực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bị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rút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lõm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cơn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thở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bị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co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kéo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khó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khăn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thậm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chí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ngừng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thở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Để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phòng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bệnh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mẹ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cần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Chú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ý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vệ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sinh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vực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tai</w:t>
      </w:r>
      <w:proofErr w:type="gram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mũi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họng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cho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hằng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ngày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bằng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nước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muối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sinh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lý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sơ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sinh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cho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bú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sữa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đến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12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tháng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tuổi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không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để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bị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lạnh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vệ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sinh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môi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trường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sống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không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cho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tiếp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xúc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với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các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loại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khói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mầm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bệnh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có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dấu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hiệu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khó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thở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bú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kém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tím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tái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hoặc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có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các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yếu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tố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như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dưới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3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tháng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tuổi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sinh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non,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có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bệnh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tim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phổi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bẩm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sinh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suy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giảm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miễn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dịch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thì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cần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nhập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viện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Đưa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nhập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viện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điều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trị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phát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hiện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những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dấu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hiệu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khó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thở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tím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tái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362C4C" w:rsidRPr="00362C4C" w:rsidRDefault="00362C4C" w:rsidP="00362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lastRenderedPageBreak/>
        <w:t>Bệnh</w:t>
      </w:r>
      <w:proofErr w:type="spellEnd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tiêu</w:t>
      </w:r>
      <w:proofErr w:type="spellEnd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chảy</w:t>
      </w:r>
      <w:proofErr w:type="spellEnd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ở </w:t>
      </w: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trẻ</w:t>
      </w:r>
      <w:proofErr w:type="spellEnd"/>
      <w:r w:rsidRPr="0035105D">
        <w:rPr>
          <w:rFonts w:ascii="Times New Roman" w:eastAsia="Times New Roman" w:hAnsi="Times New Roman" w:cs="Times New Roman"/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762500" cy="4067175"/>
            <wp:effectExtent l="0" t="0" r="0" b="9525"/>
            <wp:docPr id="3" name="Picture 3" descr="http://bvndtp.org.vn/wp-content/uploads/2018/04/0101201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vndtp.org.vn/wp-content/uploads/2018/04/01012018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Không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chỉ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mùa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hè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đây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là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loại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bệnh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trong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tuổi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từ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3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tới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24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tháng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hay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mắc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phải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vào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mùa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đông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do virus Rota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gây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nên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Dù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rằng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dễ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chữa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nhưng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mẹ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thường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nhầm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sang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các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bệnh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khác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như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sốt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cảm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lạnh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mọc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răng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dẫn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tới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hậu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quả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bị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mất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nước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trầm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trọng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Để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phòng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tránh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bệnh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tiêu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chảy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ở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vào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mùa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đông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mẹ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lưu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ý:</w:t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Đưa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uống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vacxin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ngừa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virus Rota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ngay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từ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6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tuần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tuổi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Đảm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bảo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proofErr w:type="gram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ăn</w:t>
      </w:r>
      <w:proofErr w:type="spellEnd"/>
      <w:proofErr w:type="gram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chín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–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uống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chín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Tăng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cường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hệ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miễn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dịch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qua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dinh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dưỡng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Giữ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vệ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sinh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cho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bé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: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Rửa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proofErr w:type="gram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tay</w:t>
      </w:r>
      <w:proofErr w:type="spellEnd"/>
      <w:proofErr w:type="gram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xà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phòng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trước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ăn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và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sau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vệ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sinh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Sử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dụng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nguồn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nước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sạch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Rửa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kỹ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proofErr w:type="gram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tay</w:t>
      </w:r>
      <w:proofErr w:type="spellEnd"/>
      <w:proofErr w:type="gram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trước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chăm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sóc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bé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và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cho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bé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ăn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không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cho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bé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ngậm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tay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hoặc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ngậm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đồ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chơi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Không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cho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bé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tiếp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xúc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với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người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đang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bệnh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tiêu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chảy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Tránh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sử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dụng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kháng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sinh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bừa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bãi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362C4C" w:rsidRPr="00362C4C" w:rsidRDefault="00362C4C" w:rsidP="00362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lastRenderedPageBreak/>
        <w:t>Bệnh</w:t>
      </w:r>
      <w:proofErr w:type="spellEnd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viêm</w:t>
      </w:r>
      <w:proofErr w:type="spellEnd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mũi</w:t>
      </w:r>
      <w:proofErr w:type="spellEnd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dị</w:t>
      </w:r>
      <w:proofErr w:type="spellEnd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ứng</w:t>
      </w:r>
      <w:proofErr w:type="spellEnd"/>
      <w:r w:rsidRPr="0035105D">
        <w:rPr>
          <w:rFonts w:ascii="Times New Roman" w:eastAsia="Times New Roman" w:hAnsi="Times New Roman" w:cs="Times New Roman"/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762500" cy="3333750"/>
            <wp:effectExtent l="0" t="0" r="0" b="0"/>
            <wp:docPr id="2" name="Picture 2" descr="http://bvndtp.org.vn/wp-content/uploads/2018/04/01012018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vndtp.org.vn/wp-content/uploads/2018/04/01012018-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Viêm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mũi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là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bệnh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thường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gặp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vào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mùa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đông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hoặc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proofErr w:type="gram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thu</w:t>
      </w:r>
      <w:proofErr w:type="spellEnd"/>
      <w:proofErr w:type="gram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Nếu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không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được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điều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trị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dứt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điểm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bệnh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tái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phát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nhiều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lần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sẽ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dẫn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đến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biến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chứng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như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viêm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phổi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viêm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tai,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viêm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tai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giữa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cấp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viêm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xoang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cấp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Cách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phòng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tránh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và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điều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trị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Giữ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ấm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vùng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mũi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cổ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đầu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Hạn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chế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để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ngoáy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mũi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xoa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mũi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lạnh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-Cho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proofErr w:type="gram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ăn</w:t>
      </w:r>
      <w:proofErr w:type="spellEnd"/>
      <w:proofErr w:type="gram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đủ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chất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dinh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dưỡng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thịt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cá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trứng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đậu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rau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củ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quả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chín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giúp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nhanh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hồi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phục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Nếu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sốt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cao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trên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38OC,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cần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hạ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sốt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bằng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phương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pháp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lau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mát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và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dùng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thuốc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proofErr w:type="gram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theo</w:t>
      </w:r>
      <w:proofErr w:type="spellEnd"/>
      <w:proofErr w:type="gram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chỉ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định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bác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sĩ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bị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viêm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mũi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hàng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ngày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mẹ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dùng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dung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dịch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nước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muối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0</w:t>
      </w:r>
      <w:proofErr w:type="gram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,9</w:t>
      </w:r>
      <w:proofErr w:type="gram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%,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ngày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3 – 4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lần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nhỏ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cho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đến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hết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chảy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nước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mũi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35105D" w:rsidRPr="0035105D" w:rsidRDefault="00362C4C" w:rsidP="00351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lastRenderedPageBreak/>
        <w:t>Bệnh</w:t>
      </w:r>
      <w:proofErr w:type="spellEnd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viêm</w:t>
      </w:r>
      <w:proofErr w:type="spellEnd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đường</w:t>
      </w:r>
      <w:proofErr w:type="spellEnd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hô</w:t>
      </w:r>
      <w:proofErr w:type="spellEnd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hấp</w:t>
      </w:r>
      <w:proofErr w:type="spellEnd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trên</w:t>
      </w:r>
      <w:proofErr w:type="spellEnd"/>
      <w:r w:rsidRPr="0035105D">
        <w:rPr>
          <w:rFonts w:ascii="Times New Roman" w:eastAsia="Times New Roman" w:hAnsi="Times New Roman" w:cs="Times New Roman"/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762500" cy="3571875"/>
            <wp:effectExtent l="0" t="0" r="0" b="9525"/>
            <wp:docPr id="1" name="Picture 1" descr="http://bvndtp.org.vn/wp-content/uploads/2018/04/01012018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vndtp.org.vn/wp-content/uploads/2018/04/01012018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Biểu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hiện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ban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đầu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của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là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sốt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dưới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38</w:t>
      </w:r>
      <w:proofErr w:type="gram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,5</w:t>
      </w:r>
      <w:proofErr w:type="gram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độ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viêm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thanh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quản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xoang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viêm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amidan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viêm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tai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giữa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Nguyên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nhân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lây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nhiễm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bệnh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thường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là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môi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trường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không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sạch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nhiều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khói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bụi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ẩm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thấp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thời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tiết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lạnh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Đối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với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bệnh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viêm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đường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hô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hấp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trên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vào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mùa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đông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mẹ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phòng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tránh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cho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bằng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cách</w:t>
      </w:r>
      <w:proofErr w:type="spellEnd"/>
      <w:proofErr w:type="gram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:</w:t>
      </w:r>
      <w:proofErr w:type="gram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–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Không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tiếp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xúc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với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người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bệnh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Giữ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ấm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đường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và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ngủ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Không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để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trẻ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ở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lâu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ngoài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trời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lạnh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Giữ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vệ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sinh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bảo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quản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sữa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mẹ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không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nhiễm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khuẩn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Đảm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bảo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cung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cấp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đủ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4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nhóm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dưỡng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chất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thiết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yếu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-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Tránh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yếu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tố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bụi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hơi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nóng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,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môi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trường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ẩm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thấp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có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hại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cho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đường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hô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hấp</w:t>
      </w:r>
      <w:proofErr w:type="spellEnd"/>
      <w:r w:rsidRPr="00362C4C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  <w:r w:rsidR="0035105D" w:rsidRPr="0035105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</w:t>
      </w:r>
    </w:p>
    <w:p w:rsidR="002E51DC" w:rsidRPr="0035105D" w:rsidRDefault="0035105D" w:rsidP="0035105D">
      <w:pPr>
        <w:tabs>
          <w:tab w:val="left" w:pos="4845"/>
        </w:tabs>
        <w:rPr>
          <w:rFonts w:ascii="Times New Roman" w:hAnsi="Times New Roman" w:cs="Times New Roman"/>
          <w:i/>
          <w:sz w:val="28"/>
          <w:szCs w:val="28"/>
        </w:rPr>
      </w:pPr>
      <w:r w:rsidRPr="0035105D">
        <w:rPr>
          <w:rFonts w:ascii="Times New Roman" w:hAnsi="Times New Roman" w:cs="Times New Roman"/>
          <w:sz w:val="28"/>
          <w:szCs w:val="28"/>
        </w:rPr>
        <w:tab/>
      </w:r>
      <w:r w:rsidRPr="0035105D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105D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5105D">
        <w:rPr>
          <w:rFonts w:ascii="Times New Roman" w:hAnsi="Times New Roman" w:cs="Times New Roman"/>
          <w:i/>
          <w:sz w:val="28"/>
          <w:szCs w:val="28"/>
        </w:rPr>
        <w:t>Nguồn</w:t>
      </w:r>
      <w:proofErr w:type="spellEnd"/>
      <w:r w:rsidRPr="0035105D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35105D">
        <w:rPr>
          <w:rFonts w:ascii="Times New Roman" w:hAnsi="Times New Roman" w:cs="Times New Roman"/>
          <w:i/>
          <w:sz w:val="28"/>
          <w:szCs w:val="28"/>
        </w:rPr>
        <w:t>Sưu</w:t>
      </w:r>
      <w:proofErr w:type="spellEnd"/>
      <w:r w:rsidRPr="003510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5105D">
        <w:rPr>
          <w:rFonts w:ascii="Times New Roman" w:hAnsi="Times New Roman" w:cs="Times New Roman"/>
          <w:i/>
          <w:sz w:val="28"/>
          <w:szCs w:val="28"/>
        </w:rPr>
        <w:t>tầm</w:t>
      </w:r>
      <w:proofErr w:type="spellEnd"/>
    </w:p>
    <w:sectPr w:rsidR="002E51DC" w:rsidRPr="0035105D" w:rsidSect="00362C4C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4C"/>
    <w:rsid w:val="00327085"/>
    <w:rsid w:val="00330805"/>
    <w:rsid w:val="0035105D"/>
    <w:rsid w:val="00362C4C"/>
    <w:rsid w:val="006351D2"/>
    <w:rsid w:val="0081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B3CAF-3362-44E1-9AC1-62ED7EA6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2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C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pdated">
    <w:name w:val="updated"/>
    <w:basedOn w:val="DefaultParagraphFont"/>
    <w:rsid w:val="00362C4C"/>
  </w:style>
  <w:style w:type="character" w:styleId="Hyperlink">
    <w:name w:val="Hyperlink"/>
    <w:basedOn w:val="DefaultParagraphFont"/>
    <w:uiPriority w:val="99"/>
    <w:semiHidden/>
    <w:unhideWhenUsed/>
    <w:rsid w:val="00362C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1322">
          <w:marLeft w:val="0"/>
          <w:marRight w:val="0"/>
          <w:marTop w:val="150"/>
          <w:marBottom w:val="0"/>
          <w:divBdr>
            <w:top w:val="single" w:sz="6" w:space="8" w:color="EDEDED"/>
            <w:left w:val="none" w:sz="0" w:space="0" w:color="auto"/>
            <w:bottom w:val="single" w:sz="6" w:space="4" w:color="EDEDED"/>
            <w:right w:val="none" w:sz="0" w:space="0" w:color="auto"/>
          </w:divBdr>
          <w:divsChild>
            <w:div w:id="27035546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243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3996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3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59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2021-01-13T06:26:00Z</dcterms:created>
  <dcterms:modified xsi:type="dcterms:W3CDTF">2021-01-13T07:30:00Z</dcterms:modified>
</cp:coreProperties>
</file>